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68D9F" w14:textId="4C58B259" w:rsidR="00F0584A" w:rsidRDefault="00DF4DFD">
      <w:r>
        <w:t>Bourne Town Harriers AGM Tuesday 7</w:t>
      </w:r>
      <w:r w:rsidRPr="00DF4DFD">
        <w:rPr>
          <w:vertAlign w:val="superscript"/>
        </w:rPr>
        <w:t>th</w:t>
      </w:r>
      <w:r>
        <w:t xml:space="preserve"> April</w:t>
      </w:r>
    </w:p>
    <w:p w14:paraId="15149582" w14:textId="0661CB7E" w:rsidR="00DF4DFD" w:rsidRDefault="00DF4DFD">
      <w:r>
        <w:t>Present – Lisa Richardson, Mark Botteley, Alison Cooper, Carole Sands, Victoria Cocking, Tony Gilbert, Matthew Bellis, Michael Gilbert, Alison Burton, Vaughn Roberts</w:t>
      </w:r>
    </w:p>
    <w:p w14:paraId="52321774" w14:textId="14B27414" w:rsidR="00DF4DFD" w:rsidRDefault="00DF4DFD">
      <w:r>
        <w:t>Apologies – N/A</w:t>
      </w:r>
    </w:p>
    <w:p w14:paraId="4F663011" w14:textId="07E2D6D2" w:rsidR="00DF4DFD" w:rsidRDefault="00DF4DFD">
      <w:r>
        <w:t>Firstly, Lisa gave her chairperson report which is as follows –</w:t>
      </w:r>
    </w:p>
    <w:p w14:paraId="17900EB7" w14:textId="77777777" w:rsidR="00DF4DFD" w:rsidRDefault="00DF4DFD" w:rsidP="00DF4DFD">
      <w:r w:rsidRPr="00DF4DFD">
        <w:t xml:space="preserve">As we move further into </w:t>
      </w:r>
      <w:r w:rsidRPr="00DF4DFD">
        <w:t>2026,</w:t>
      </w:r>
      <w:r w:rsidRPr="00DF4DFD">
        <w:t xml:space="preserve"> we are to celebrate our 40</w:t>
      </w:r>
      <w:r w:rsidRPr="00DF4DFD">
        <w:rPr>
          <w:vertAlign w:val="superscript"/>
        </w:rPr>
        <w:t>th</w:t>
      </w:r>
      <w:r w:rsidRPr="00DF4DFD">
        <w:t xml:space="preserve"> Anniversary with a 10k and fun events for the juniors at </w:t>
      </w:r>
      <w:proofErr w:type="spellStart"/>
      <w:r w:rsidRPr="00DF4DFD">
        <w:t>Edenham</w:t>
      </w:r>
      <w:proofErr w:type="spellEnd"/>
      <w:r w:rsidRPr="00DF4DFD">
        <w:t xml:space="preserve"> on 8</w:t>
      </w:r>
      <w:r w:rsidRPr="00DF4DFD">
        <w:rPr>
          <w:vertAlign w:val="superscript"/>
        </w:rPr>
        <w:t>th</w:t>
      </w:r>
      <w:r w:rsidRPr="00DF4DFD">
        <w:t xml:space="preserve"> August</w:t>
      </w:r>
      <w:r>
        <w:t xml:space="preserve"> b</w:t>
      </w:r>
      <w:r w:rsidRPr="00DF4DFD">
        <w:t>ut first we have so much to celebrate from 2025 and early 2026 :</w:t>
      </w:r>
      <w:r>
        <w:t xml:space="preserve"> </w:t>
      </w:r>
      <w:r w:rsidRPr="00DF4DFD">
        <w:t>So many races:</w:t>
      </w:r>
      <w:r>
        <w:t xml:space="preserve"> </w:t>
      </w:r>
      <w:r w:rsidRPr="00DF4DFD">
        <w:t xml:space="preserve">Newport Marathon, Cambridge Half, Solstice 10k, London Marathon, Oundle 10k, </w:t>
      </w:r>
      <w:proofErr w:type="spellStart"/>
      <w:r w:rsidRPr="00DF4DFD">
        <w:t>Folksworth</w:t>
      </w:r>
      <w:proofErr w:type="spellEnd"/>
      <w:r w:rsidRPr="00DF4DFD">
        <w:t xml:space="preserve"> 15, Stamford 30k, Langtoft 10k, Woodhall Spa 10k, Deeping 10k, County XC champs, </w:t>
      </w:r>
      <w:proofErr w:type="spellStart"/>
      <w:r w:rsidRPr="00DF4DFD">
        <w:t>Thulby</w:t>
      </w:r>
      <w:proofErr w:type="spellEnd"/>
      <w:r w:rsidRPr="00DF4DFD">
        <w:t xml:space="preserve"> 10k, Eye 10k, </w:t>
      </w:r>
      <w:proofErr w:type="spellStart"/>
      <w:r w:rsidRPr="00DF4DFD">
        <w:t>Bassingham</w:t>
      </w:r>
      <w:proofErr w:type="spellEnd"/>
      <w:r w:rsidRPr="00DF4DFD">
        <w:t xml:space="preserve"> Bash, Long Bennington, </w:t>
      </w:r>
      <w:proofErr w:type="spellStart"/>
      <w:r w:rsidRPr="00DF4DFD">
        <w:t>Whissendine</w:t>
      </w:r>
      <w:proofErr w:type="spellEnd"/>
      <w:r w:rsidRPr="00DF4DFD">
        <w:t xml:space="preserve"> 6, Peterborough GP series, Frostbite series, Thorney 10,, Great Eastern Run, George Munday 10k, Belvoir Challenge, Rutland half, Sawtry to name just a few!!</w:t>
      </w:r>
      <w:r>
        <w:t xml:space="preserve"> </w:t>
      </w:r>
    </w:p>
    <w:p w14:paraId="3C7BEAE6" w14:textId="77777777" w:rsidR="00DF4DFD" w:rsidRDefault="00DF4DFD" w:rsidP="00DF4DFD">
      <w:r w:rsidRPr="00DF4DFD">
        <w:t>We also had lots of crazy people doing mad ultra races –</w:t>
      </w:r>
      <w:r>
        <w:t xml:space="preserve"> </w:t>
      </w:r>
      <w:r w:rsidRPr="00DF4DFD">
        <w:t>Tom Bellis doing Pennine way and Escape from Meriden</w:t>
      </w:r>
      <w:r>
        <w:t xml:space="preserve"> </w:t>
      </w:r>
      <w:r w:rsidRPr="00DF4DFD">
        <w:t xml:space="preserve">Matt Bellis doing Newport marathon and </w:t>
      </w:r>
      <w:r>
        <w:t xml:space="preserve">Snowden 100 and a 200 mile ultra. </w:t>
      </w:r>
      <w:r w:rsidRPr="00DF4DFD">
        <w:t>Alison Burton and Jono doing “The Lap” around one of the lakes in the Lake District</w:t>
      </w:r>
      <w:r>
        <w:t xml:space="preserve">, </w:t>
      </w:r>
      <w:r w:rsidRPr="00DF4DFD">
        <w:t>Ellis Parker doing 52 half marathons in his 52</w:t>
      </w:r>
      <w:r w:rsidRPr="00DF4DFD">
        <w:rPr>
          <w:vertAlign w:val="superscript"/>
        </w:rPr>
        <w:t>nd</w:t>
      </w:r>
      <w:r w:rsidRPr="00DF4DFD">
        <w:t xml:space="preserve"> year</w:t>
      </w:r>
      <w:r>
        <w:t xml:space="preserve">, </w:t>
      </w:r>
      <w:r w:rsidRPr="00DF4DFD">
        <w:t>Carole and Jim did the Lisbon half</w:t>
      </w:r>
      <w:r>
        <w:t xml:space="preserve">, </w:t>
      </w:r>
      <w:r w:rsidRPr="00DF4DFD">
        <w:t xml:space="preserve">Tony Gilbert did Ironman Leeds (and qualified for GB </w:t>
      </w:r>
      <w:r w:rsidRPr="00DF4DFD">
        <w:t>age groupers</w:t>
      </w:r>
      <w:r w:rsidRPr="00DF4DFD">
        <w:t>)</w:t>
      </w:r>
      <w:r>
        <w:t xml:space="preserve">, </w:t>
      </w:r>
      <w:r w:rsidRPr="00DF4DFD">
        <w:t>Many of the Burton family did the Equinox 24.</w:t>
      </w:r>
      <w:r>
        <w:t xml:space="preserve"> </w:t>
      </w:r>
      <w:r w:rsidRPr="00DF4DFD">
        <w:t xml:space="preserve">Simeon and Jonny – </w:t>
      </w:r>
      <w:proofErr w:type="spellStart"/>
      <w:r w:rsidRPr="00DF4DFD">
        <w:t>Itera</w:t>
      </w:r>
      <w:proofErr w:type="spellEnd"/>
      <w:r w:rsidRPr="00DF4DFD">
        <w:t xml:space="preserve"> lite in Scotland</w:t>
      </w:r>
      <w:r>
        <w:t xml:space="preserve">, </w:t>
      </w:r>
      <w:r w:rsidRPr="00DF4DFD">
        <w:t xml:space="preserve">Laura Bailey – </w:t>
      </w:r>
      <w:r w:rsidRPr="00DF4DFD">
        <w:t>multistage</w:t>
      </w:r>
      <w:r w:rsidRPr="00DF4DFD">
        <w:t xml:space="preserve"> ultra</w:t>
      </w:r>
      <w:r>
        <w:t xml:space="preserve">. </w:t>
      </w:r>
    </w:p>
    <w:p w14:paraId="4C5D6F42" w14:textId="0C9147CB" w:rsidR="00DF4DFD" w:rsidRDefault="00DF4DFD" w:rsidP="00DF4DFD">
      <w:r>
        <w:t xml:space="preserve">From the juniors </w:t>
      </w:r>
      <w:r w:rsidRPr="00DF4DFD">
        <w:t>Emma Langdon competed in the Lincs County track and field at 100 and 200m and made it into the final of the 200m</w:t>
      </w:r>
      <w:r>
        <w:t xml:space="preserve">, </w:t>
      </w:r>
      <w:r w:rsidRPr="00DF4DFD">
        <w:t>Alfie Fleming represented Lincolnshire in the Inter Counties and at English Schools XC</w:t>
      </w:r>
      <w:r>
        <w:t xml:space="preserve">. </w:t>
      </w:r>
      <w:r w:rsidRPr="00DF4DFD">
        <w:t>Cayden McKay and Oliver Lloyd were the cover photo of the Langtoft 3k</w:t>
      </w:r>
    </w:p>
    <w:p w14:paraId="015F026D" w14:textId="035EB762" w:rsidR="00DF4DFD" w:rsidRPr="00DF4DFD" w:rsidRDefault="00DF4DFD" w:rsidP="00DF4DFD">
      <w:r w:rsidRPr="00DF4DFD">
        <w:t>Jon Spencer organised another Green Wheel Relay team</w:t>
      </w:r>
    </w:p>
    <w:p w14:paraId="774CE0DF" w14:textId="63ADCAE5" w:rsidR="00DF4DFD" w:rsidRPr="00DF4DFD" w:rsidRDefault="00DF4DFD" w:rsidP="00DF4DFD">
      <w:r w:rsidRPr="00DF4DFD">
        <w:t>Vic held hill session for both junior and seniors in the woods over the winter</w:t>
      </w:r>
    </w:p>
    <w:p w14:paraId="5B5BAFC0" w14:textId="77777777" w:rsidR="00DF4DFD" w:rsidRPr="00DF4DFD" w:rsidRDefault="00DF4DFD" w:rsidP="00DF4DFD">
      <w:r w:rsidRPr="00DF4DFD">
        <w:t>We have several supporters for our club:</w:t>
      </w:r>
    </w:p>
    <w:p w14:paraId="67724E29" w14:textId="77777777" w:rsidR="00DF4DFD" w:rsidRPr="00DF4DFD" w:rsidRDefault="00DF4DFD" w:rsidP="00DF4DFD">
      <w:r w:rsidRPr="00DF4DFD">
        <w:t>Jake Reeds company – Reeds Sonar Consultancy donated £750 to buy junior equipment</w:t>
      </w:r>
    </w:p>
    <w:p w14:paraId="272D6CF0" w14:textId="77777777" w:rsidR="00DF4DFD" w:rsidRPr="00DF4DFD" w:rsidRDefault="00DF4DFD" w:rsidP="00DF4DFD">
      <w:r w:rsidRPr="00DF4DFD">
        <w:t>Jamie Moore has offered his services as a Physiotherapist</w:t>
      </w:r>
    </w:p>
    <w:p w14:paraId="14B8F833" w14:textId="77777777" w:rsidR="00DF4DFD" w:rsidRPr="00DF4DFD" w:rsidRDefault="00DF4DFD" w:rsidP="00DF4DFD">
      <w:r w:rsidRPr="00DF4DFD">
        <w:t xml:space="preserve">Laura Bailey of </w:t>
      </w:r>
      <w:proofErr w:type="spellStart"/>
      <w:r w:rsidRPr="00DF4DFD">
        <w:t>Bogdog</w:t>
      </w:r>
      <w:proofErr w:type="spellEnd"/>
      <w:r w:rsidRPr="00DF4DFD">
        <w:t xml:space="preserve"> running and </w:t>
      </w:r>
      <w:proofErr w:type="spellStart"/>
      <w:r w:rsidRPr="00DF4DFD">
        <w:t>Kitmanuk</w:t>
      </w:r>
      <w:proofErr w:type="spellEnd"/>
      <w:r w:rsidRPr="00DF4DFD">
        <w:t xml:space="preserve"> provide discount and Sweatshirt ordering</w:t>
      </w:r>
    </w:p>
    <w:p w14:paraId="17167B2C" w14:textId="77777777" w:rsidR="00DF4DFD" w:rsidRPr="00DF4DFD" w:rsidRDefault="00DF4DFD" w:rsidP="00DF4DFD">
      <w:r w:rsidRPr="00DF4DFD">
        <w:t>The Sugar Mill allow us to use their bar area for meeting and celebrations</w:t>
      </w:r>
    </w:p>
    <w:p w14:paraId="547FF4C4" w14:textId="77777777" w:rsidR="00DF4DFD" w:rsidRPr="00DF4DFD" w:rsidRDefault="00DF4DFD" w:rsidP="00DF4DFD">
      <w:r w:rsidRPr="00DF4DFD">
        <w:t>Richard and Judith Pearson hosted the Xmas Handicap with food at their house after the run.</w:t>
      </w:r>
    </w:p>
    <w:p w14:paraId="4BDDDC5E" w14:textId="77777777" w:rsidR="00DF4DFD" w:rsidRPr="00DF4DFD" w:rsidRDefault="00DF4DFD" w:rsidP="00DF4DFD"/>
    <w:p w14:paraId="74F3807E" w14:textId="7E9E18BA" w:rsidR="00DF4DFD" w:rsidRPr="00DF4DFD" w:rsidRDefault="00DF4DFD" w:rsidP="00DF4DFD">
      <w:r w:rsidRPr="00DF4DFD">
        <w:lastRenderedPageBreak/>
        <w:t xml:space="preserve">Juniors are using the </w:t>
      </w:r>
      <w:proofErr w:type="spellStart"/>
      <w:r w:rsidRPr="00DF4DFD">
        <w:t>Spond</w:t>
      </w:r>
      <w:proofErr w:type="spellEnd"/>
      <w:r w:rsidRPr="00DF4DFD">
        <w:t xml:space="preserve"> App to communicate sessions and any other info – more parents are </w:t>
      </w:r>
      <w:r w:rsidR="00A56994" w:rsidRPr="00DF4DFD">
        <w:t>needed</w:t>
      </w:r>
      <w:r w:rsidRPr="00DF4DFD">
        <w:t xml:space="preserve"> to sign up for full coverage</w:t>
      </w:r>
    </w:p>
    <w:p w14:paraId="3C9552FE" w14:textId="77777777" w:rsidR="00DF4DFD" w:rsidRPr="00DF4DFD" w:rsidRDefault="00DF4DFD" w:rsidP="00DF4DFD">
      <w:r w:rsidRPr="00DF4DFD">
        <w:t xml:space="preserve">Rachel Fleming completed her coach assistant course. </w:t>
      </w:r>
    </w:p>
    <w:p w14:paraId="3298F034" w14:textId="44CECA91" w:rsidR="00DF4DFD" w:rsidRPr="00DF4DFD" w:rsidRDefault="00DF4DFD" w:rsidP="00DF4DFD">
      <w:r w:rsidRPr="00DF4DFD">
        <w:t>Laura Langdon is currently doing her paperwork and filming towards her coach assistant qualification.</w:t>
      </w:r>
    </w:p>
    <w:p w14:paraId="3043D388" w14:textId="77777777" w:rsidR="00DF4DFD" w:rsidRPr="00DF4DFD" w:rsidRDefault="00DF4DFD" w:rsidP="00DF4DFD">
      <w:pPr>
        <w:rPr>
          <w:u w:val="single"/>
        </w:rPr>
      </w:pPr>
      <w:r w:rsidRPr="00DF4DFD">
        <w:rPr>
          <w:u w:val="single"/>
        </w:rPr>
        <w:t>What is new for 2026</w:t>
      </w:r>
    </w:p>
    <w:p w14:paraId="49430472" w14:textId="4C3DFE15" w:rsidR="00DF4DFD" w:rsidRPr="00DF4DFD" w:rsidRDefault="00DF4DFD" w:rsidP="00DF4DFD">
      <w:r w:rsidRPr="00DF4DFD">
        <w:t xml:space="preserve">Juniors are involved in Youth Development league (Track and </w:t>
      </w:r>
      <w:proofErr w:type="gramStart"/>
      <w:r w:rsidRPr="00DF4DFD">
        <w:t>Field )</w:t>
      </w:r>
      <w:proofErr w:type="gramEnd"/>
      <w:r w:rsidRPr="00DF4DFD">
        <w:t xml:space="preserve"> – a composite team with Sleaford Striders and Grantham AC</w:t>
      </w:r>
    </w:p>
    <w:p w14:paraId="651EC276" w14:textId="01494A91" w:rsidR="00DF4DFD" w:rsidRPr="00DF4DFD" w:rsidRDefault="00DF4DFD" w:rsidP="00DF4DFD">
      <w:r w:rsidRPr="00DF4DFD">
        <w:t>Some junior sessions will be held at Grantham AC over the spring/summer to give athletes the chance to try High jump, pole vault, hammer and run on a proper track.</w:t>
      </w:r>
    </w:p>
    <w:p w14:paraId="5725BC09" w14:textId="73BE5578" w:rsidR="00DF4DFD" w:rsidRPr="00DF4DFD" w:rsidRDefault="00DF4DFD" w:rsidP="00DF4DFD">
      <w:r w:rsidRPr="00DF4DFD">
        <w:t>Park Run Bourne may get off the ground. We are not hosting but supporting.</w:t>
      </w:r>
    </w:p>
    <w:p w14:paraId="14357C71" w14:textId="67E1D0A8" w:rsidR="00DF4DFD" w:rsidRPr="00DF4DFD" w:rsidRDefault="00DF4DFD" w:rsidP="00DF4DFD">
      <w:r w:rsidRPr="00DF4DFD">
        <w:t>The summer series of endurance events will begin soon.</w:t>
      </w:r>
    </w:p>
    <w:p w14:paraId="62F3AE4D" w14:textId="77777777" w:rsidR="00DF4DFD" w:rsidRPr="00DF4DFD" w:rsidRDefault="00DF4DFD" w:rsidP="00DF4DFD">
      <w:proofErr w:type="gramStart"/>
      <w:r w:rsidRPr="00DF4DFD">
        <w:t>So</w:t>
      </w:r>
      <w:proofErr w:type="gramEnd"/>
      <w:r w:rsidRPr="00DF4DFD">
        <w:t xml:space="preserve"> from the chair I want to express my thanks to the committee and the coaches.</w:t>
      </w:r>
    </w:p>
    <w:p w14:paraId="3972A31A" w14:textId="77777777" w:rsidR="00DF4DFD" w:rsidRPr="00DF4DFD" w:rsidRDefault="00DF4DFD" w:rsidP="00DF4DFD">
      <w:r w:rsidRPr="00DF4DFD">
        <w:t>We run this club with minimum fuss but get the job done.</w:t>
      </w:r>
    </w:p>
    <w:p w14:paraId="7DE80232" w14:textId="77777777" w:rsidR="00DF4DFD" w:rsidRPr="00DF4DFD" w:rsidRDefault="00DF4DFD" w:rsidP="00DF4DFD">
      <w:r w:rsidRPr="00DF4DFD">
        <w:t>We provide a safe environment for seniors and juniors to train with the backing of EA.</w:t>
      </w:r>
    </w:p>
    <w:p w14:paraId="48A92BA1" w14:textId="77777777" w:rsidR="00DF4DFD" w:rsidRDefault="00DF4DFD" w:rsidP="00DF4DFD">
      <w:r w:rsidRPr="00DF4DFD">
        <w:t>No matter how many other running clubs spring up, we can be confident that we do things right and have so much expertise.</w:t>
      </w:r>
    </w:p>
    <w:p w14:paraId="0D0C41A6" w14:textId="510D95EF" w:rsidR="00DF4DFD" w:rsidRDefault="00DF4DFD" w:rsidP="00DF4DFD">
      <w:r>
        <w:t>A request was made from a club member for us to have a ground sheet for when we are at events to put our bags on etc and a new flag bag.</w:t>
      </w:r>
    </w:p>
    <w:p w14:paraId="0D55EC6E" w14:textId="0C138BC2" w:rsidR="00DF4DFD" w:rsidRDefault="00DF4DFD" w:rsidP="00DF4DFD">
      <w:r>
        <w:t>Alison Cooper gave her report from EA – the annual club fees have increased to £210 for the club and then £23 per person who becomes affiliated with EA. Tony to report to Alison for those that have paid so far so she can do the memberships. Lisa to organise membership forms for the juniors.</w:t>
      </w:r>
    </w:p>
    <w:p w14:paraId="4BA14A28" w14:textId="2892FD42" w:rsidR="00DF4DFD" w:rsidRDefault="00DF4DFD" w:rsidP="00DF4DFD">
      <w:r>
        <w:t xml:space="preserve">Alison Burton reported that social media posts remain consistent sharing run reports as much as she can with information and photos which are shared to her or in the Facebook group </w:t>
      </w:r>
      <w:r w:rsidR="00024BC5">
        <w:t>and</w:t>
      </w:r>
      <w:r>
        <w:t xml:space="preserve"> updating the website alongside this. Have also been able to share the group training sessions in the woods </w:t>
      </w:r>
      <w:r w:rsidR="00024BC5">
        <w:t xml:space="preserve">which has been a nice addition to our social media. Risk Assessments will be uploaded onto files in the Facebook group and members asked to read and agree virtually and will also get these added to the website. Constitution also to be updated to remove that we do not take cheques and to change the wording to sports hall athletics, we also do not have </w:t>
      </w:r>
      <w:proofErr w:type="gramStart"/>
      <w:r w:rsidR="00024BC5">
        <w:t>a</w:t>
      </w:r>
      <w:proofErr w:type="gramEnd"/>
      <w:r w:rsidR="00024BC5">
        <w:t xml:space="preserve"> expenses policy so this wording was removed as no longer valid. No further things to report.</w:t>
      </w:r>
    </w:p>
    <w:p w14:paraId="653E542B" w14:textId="11D5FC78" w:rsidR="00024BC5" w:rsidRDefault="00024BC5" w:rsidP="00DF4DFD">
      <w:r>
        <w:t xml:space="preserve">Lisa discussed that we need to do a bit of a shed refurbishment in the summer and tidy up so will share when this is being done to see if anybody can help. She is also going to </w:t>
      </w:r>
      <w:r>
        <w:lastRenderedPageBreak/>
        <w:t xml:space="preserve">have a discussion with some of the dads which come to junior sessions to watch to see if they would be happy to do some volunteering to support the sessions. </w:t>
      </w:r>
    </w:p>
    <w:p w14:paraId="030195EE" w14:textId="56E98F9D" w:rsidR="00024BC5" w:rsidRDefault="00024BC5" w:rsidP="00DF4DFD">
      <w:r>
        <w:t>Tony Treasurer report –</w:t>
      </w:r>
    </w:p>
    <w:p w14:paraId="635F3C81" w14:textId="527DCE3A" w:rsidR="00024BC5" w:rsidRDefault="00024BC5" w:rsidP="00DF4DFD">
      <w:r>
        <w:t>Opening balance = £8660.49</w:t>
      </w:r>
    </w:p>
    <w:p w14:paraId="7AC64E8C" w14:textId="2933FA2A" w:rsidR="00024BC5" w:rsidRDefault="00024BC5" w:rsidP="00024BC5">
      <w:r>
        <w:t>Incoming =</w:t>
      </w:r>
    </w:p>
    <w:p w14:paraId="0768B152" w14:textId="2D09F6B8" w:rsidR="00024BC5" w:rsidRDefault="00024BC5" w:rsidP="00024BC5">
      <w:pPr>
        <w:pStyle w:val="ListParagraph"/>
        <w:numPr>
          <w:ilvl w:val="0"/>
          <w:numId w:val="2"/>
        </w:numPr>
      </w:pPr>
      <w:r>
        <w:t>Subs - £3833.00</w:t>
      </w:r>
    </w:p>
    <w:p w14:paraId="3A9929E2" w14:textId="5E40B616" w:rsidR="00024BC5" w:rsidRDefault="00024BC5" w:rsidP="00024BC5">
      <w:pPr>
        <w:pStyle w:val="ListParagraph"/>
        <w:numPr>
          <w:ilvl w:val="0"/>
          <w:numId w:val="2"/>
        </w:numPr>
      </w:pPr>
      <w:r>
        <w:t>Hereward Relay - £195.00</w:t>
      </w:r>
    </w:p>
    <w:p w14:paraId="68F9B9ED" w14:textId="7786E8BD" w:rsidR="00024BC5" w:rsidRDefault="00024BC5" w:rsidP="00024BC5">
      <w:pPr>
        <w:pStyle w:val="ListParagraph"/>
        <w:numPr>
          <w:ilvl w:val="0"/>
          <w:numId w:val="2"/>
        </w:numPr>
      </w:pPr>
      <w:r>
        <w:t>Vest and T-shirt Sales - £385</w:t>
      </w:r>
    </w:p>
    <w:p w14:paraId="263D5A46" w14:textId="5AD7B9AB" w:rsidR="00024BC5" w:rsidRDefault="00024BC5" w:rsidP="00024BC5">
      <w:r>
        <w:t>Outgoing =</w:t>
      </w:r>
    </w:p>
    <w:p w14:paraId="4F80BDB9" w14:textId="7590C4F9" w:rsidR="00024BC5" w:rsidRDefault="00024BC5" w:rsidP="00024BC5">
      <w:pPr>
        <w:pStyle w:val="ListParagraph"/>
        <w:numPr>
          <w:ilvl w:val="0"/>
          <w:numId w:val="3"/>
        </w:numPr>
      </w:pPr>
      <w:r>
        <w:t>Bank charges - £42.50</w:t>
      </w:r>
    </w:p>
    <w:p w14:paraId="5E5228A9" w14:textId="065663C6" w:rsidR="00024BC5" w:rsidRDefault="00024BC5" w:rsidP="00024BC5">
      <w:pPr>
        <w:pStyle w:val="ListParagraph"/>
        <w:numPr>
          <w:ilvl w:val="0"/>
          <w:numId w:val="3"/>
        </w:numPr>
      </w:pPr>
      <w:r>
        <w:t>Gift to Tom &amp; Sian - £50</w:t>
      </w:r>
    </w:p>
    <w:p w14:paraId="604693CE" w14:textId="4D83D7E2" w:rsidR="00024BC5" w:rsidRDefault="00024BC5" w:rsidP="00024BC5">
      <w:pPr>
        <w:pStyle w:val="ListParagraph"/>
        <w:numPr>
          <w:ilvl w:val="0"/>
          <w:numId w:val="3"/>
        </w:numPr>
      </w:pPr>
      <w:r>
        <w:t>Vest and T-shirts - £1352.40</w:t>
      </w:r>
    </w:p>
    <w:p w14:paraId="03FFCB55" w14:textId="183E8192" w:rsidR="00024BC5" w:rsidRDefault="00024BC5" w:rsidP="00024BC5">
      <w:pPr>
        <w:pStyle w:val="ListParagraph"/>
        <w:numPr>
          <w:ilvl w:val="0"/>
          <w:numId w:val="3"/>
        </w:numPr>
      </w:pPr>
      <w:r>
        <w:t>Training Tops - £453.60</w:t>
      </w:r>
    </w:p>
    <w:p w14:paraId="067FC08D" w14:textId="4965A217" w:rsidR="00024BC5" w:rsidRDefault="00024BC5" w:rsidP="00024BC5">
      <w:pPr>
        <w:pStyle w:val="ListParagraph"/>
        <w:numPr>
          <w:ilvl w:val="0"/>
          <w:numId w:val="3"/>
        </w:numPr>
      </w:pPr>
      <w:r>
        <w:t>Coaching courses - £457.50</w:t>
      </w:r>
    </w:p>
    <w:p w14:paraId="64B6666D" w14:textId="68DF58DB" w:rsidR="00024BC5" w:rsidRDefault="00024BC5" w:rsidP="00024BC5">
      <w:pPr>
        <w:pStyle w:val="ListParagraph"/>
        <w:numPr>
          <w:ilvl w:val="0"/>
          <w:numId w:val="3"/>
        </w:numPr>
      </w:pPr>
      <w:r>
        <w:t>EA fees - £665</w:t>
      </w:r>
    </w:p>
    <w:p w14:paraId="294EC4DA" w14:textId="7DBF5F7F" w:rsidR="00024BC5" w:rsidRDefault="00024BC5" w:rsidP="00024BC5">
      <w:pPr>
        <w:pStyle w:val="ListParagraph"/>
        <w:numPr>
          <w:ilvl w:val="0"/>
          <w:numId w:val="3"/>
        </w:numPr>
      </w:pPr>
      <w:r>
        <w:t>Trophies - £39.49</w:t>
      </w:r>
    </w:p>
    <w:p w14:paraId="1BD00040" w14:textId="64D8C341" w:rsidR="00024BC5" w:rsidRDefault="00024BC5" w:rsidP="00024BC5">
      <w:pPr>
        <w:pStyle w:val="ListParagraph"/>
        <w:numPr>
          <w:ilvl w:val="0"/>
          <w:numId w:val="3"/>
        </w:numPr>
      </w:pPr>
      <w:r>
        <w:t>Website - £100.80</w:t>
      </w:r>
    </w:p>
    <w:p w14:paraId="00E21E70" w14:textId="634B7D39" w:rsidR="00024BC5" w:rsidRDefault="00024BC5" w:rsidP="00024BC5">
      <w:pPr>
        <w:pStyle w:val="ListParagraph"/>
        <w:numPr>
          <w:ilvl w:val="0"/>
          <w:numId w:val="3"/>
        </w:numPr>
      </w:pPr>
      <w:r>
        <w:t>Frostbite League - £210</w:t>
      </w:r>
    </w:p>
    <w:p w14:paraId="16FC1B1D" w14:textId="1F0068C0" w:rsidR="00024BC5" w:rsidRDefault="00024BC5" w:rsidP="00024BC5">
      <w:pPr>
        <w:pStyle w:val="ListParagraph"/>
        <w:numPr>
          <w:ilvl w:val="0"/>
          <w:numId w:val="3"/>
        </w:numPr>
      </w:pPr>
      <w:r>
        <w:t>Green Wheel - £91</w:t>
      </w:r>
    </w:p>
    <w:p w14:paraId="606C3AC1" w14:textId="09B36C46" w:rsidR="00024BC5" w:rsidRDefault="00024BC5" w:rsidP="00024BC5">
      <w:pPr>
        <w:pStyle w:val="ListParagraph"/>
        <w:numPr>
          <w:ilvl w:val="0"/>
          <w:numId w:val="3"/>
        </w:numPr>
      </w:pPr>
      <w:r>
        <w:t>Hereward Relay - £320</w:t>
      </w:r>
    </w:p>
    <w:p w14:paraId="0D4C26F7" w14:textId="18527226" w:rsidR="00024BC5" w:rsidRDefault="00024BC5" w:rsidP="00024BC5">
      <w:pPr>
        <w:pStyle w:val="ListParagraph"/>
        <w:numPr>
          <w:ilvl w:val="0"/>
          <w:numId w:val="3"/>
        </w:numPr>
      </w:pPr>
      <w:r>
        <w:t>Lincs XC - £99</w:t>
      </w:r>
    </w:p>
    <w:p w14:paraId="30B54E50" w14:textId="06383332" w:rsidR="00024BC5" w:rsidRDefault="00024BC5" w:rsidP="00024BC5">
      <w:pPr>
        <w:pStyle w:val="ListParagraph"/>
        <w:numPr>
          <w:ilvl w:val="0"/>
          <w:numId w:val="3"/>
        </w:numPr>
      </w:pPr>
      <w:r>
        <w:t>Bourne Grammar Hire - £1080</w:t>
      </w:r>
    </w:p>
    <w:p w14:paraId="5D23A1C6" w14:textId="0F867652" w:rsidR="00024BC5" w:rsidRDefault="00024BC5" w:rsidP="00024BC5">
      <w:pPr>
        <w:pStyle w:val="ListParagraph"/>
        <w:numPr>
          <w:ilvl w:val="0"/>
          <w:numId w:val="3"/>
        </w:numPr>
      </w:pPr>
      <w:r>
        <w:t>Medal Engraving - £300</w:t>
      </w:r>
    </w:p>
    <w:p w14:paraId="27BD1923" w14:textId="719927CC" w:rsidR="00024BC5" w:rsidRDefault="00024BC5" w:rsidP="00024BC5">
      <w:r>
        <w:t>Closing Balance = £7812.20</w:t>
      </w:r>
    </w:p>
    <w:p w14:paraId="2D37B164" w14:textId="16DECC58" w:rsidR="00024BC5" w:rsidRDefault="00024BC5" w:rsidP="00024BC5">
      <w:r>
        <w:t>As for the senior training side we remain a good turnout for Tuesday night training with around 20 members, Thursdays are a smaller session but will be stopping over the summer months due to cycling.</w:t>
      </w:r>
    </w:p>
    <w:p w14:paraId="7492DE1D" w14:textId="43705941" w:rsidR="00024BC5" w:rsidRDefault="00024BC5" w:rsidP="00024BC5">
      <w:r>
        <w:t xml:space="preserve">Carole welfare officer report </w:t>
      </w:r>
      <w:r w:rsidR="00A56994">
        <w:t>–</w:t>
      </w:r>
      <w:r>
        <w:t xml:space="preserve"> </w:t>
      </w:r>
      <w:r w:rsidR="00A56994">
        <w:t>all reports that have been raised have been dealt with and closed – no concerns at present. Reiterated that if any members do have any concerns, then they should report to Carole.</w:t>
      </w:r>
    </w:p>
    <w:p w14:paraId="127438D8" w14:textId="3130809F" w:rsidR="00A56994" w:rsidRDefault="00A56994" w:rsidP="00024BC5">
      <w:r>
        <w:t>Michael health and safety report – Risk assessment needs to be adjusted for our social run for seniors and juniors for the anniversary invitational, other weekly training risk assessments to be double checked and then made available – will forward to Alison B to share.</w:t>
      </w:r>
    </w:p>
    <w:p w14:paraId="52F36A12" w14:textId="3F3A0535" w:rsidR="00A56994" w:rsidRDefault="00A56994" w:rsidP="00024BC5">
      <w:r>
        <w:t>Victoria Junior Report is as follows –</w:t>
      </w:r>
    </w:p>
    <w:p w14:paraId="36762BD5" w14:textId="0AA8FFBC" w:rsidR="00A56994" w:rsidRPr="00A56994" w:rsidRDefault="00A56994" w:rsidP="00A56994">
      <w:r w:rsidRPr="00A56994">
        <w:lastRenderedPageBreak/>
        <w:t xml:space="preserve">The juniors attending the endurance sessions continue to show excellent potential. Their enthusiasm is strong, and if they maintain this level of engagement, they are likely to stay ahead of the wider group and continue improving their rankings. </w:t>
      </w:r>
    </w:p>
    <w:p w14:paraId="353768DA" w14:textId="106785EC" w:rsidR="00A56994" w:rsidRPr="00A56994" w:rsidRDefault="00A56994" w:rsidP="00A56994">
      <w:r w:rsidRPr="00A56994">
        <w:t>Rachel and I have created a training plan for two age groups: 8–11 and 11–15/16 (secondary and competition team). We expect to see progress by May half term, after which we will plan the next training block leading up to the summer break.</w:t>
      </w:r>
    </w:p>
    <w:p w14:paraId="04C0A265" w14:textId="6E89722B" w:rsidR="00A56994" w:rsidRPr="00A56994" w:rsidRDefault="00A56994" w:rsidP="00A56994">
      <w:r w:rsidRPr="00A56994">
        <w:t>To understand how each group responds and to ensure consistent coaching quality, Rachel and I will rotate age groups each week.</w:t>
      </w:r>
    </w:p>
    <w:p w14:paraId="65128735" w14:textId="29EDC7BF" w:rsidR="00A56994" w:rsidRPr="00A56994" w:rsidRDefault="00A56994" w:rsidP="00A56994">
      <w:r w:rsidRPr="00A56994">
        <w:t xml:space="preserve">I would like to recognise the support provided by Rachel and Laura, especially during the Frostbite races, which has allowed me greater flexibility while ensuring the juniors remain well supported. We could do with more attendees especially from the female athletes, but distance plays a part together with the willingness of parents to give up their mornings. </w:t>
      </w:r>
    </w:p>
    <w:p w14:paraId="4D050537" w14:textId="08C0C38E" w:rsidR="00A56994" w:rsidRPr="00A56994" w:rsidRDefault="00A56994" w:rsidP="00A56994">
      <w:r w:rsidRPr="00A56994">
        <w:t xml:space="preserve">The winners of the frostbite series will be presented with their shields </w:t>
      </w:r>
      <w:r>
        <w:t>at the social run in May.</w:t>
      </w:r>
      <w:r w:rsidRPr="00A56994">
        <w:t xml:space="preserve">  </w:t>
      </w:r>
    </w:p>
    <w:p w14:paraId="7A8E6138" w14:textId="661ADF19" w:rsidR="00A56994" w:rsidRPr="00A56994" w:rsidRDefault="00A56994" w:rsidP="00A56994">
      <w:r w:rsidRPr="00A56994">
        <w:t>We are also running wood sessions, mainly hill</w:t>
      </w:r>
      <w:r w:rsidRPr="00A56994">
        <w:noBreakHyphen/>
        <w:t>focused, and hope to deliver these twice a month depending on interest and attendance.</w:t>
      </w:r>
    </w:p>
    <w:p w14:paraId="5337DFD9" w14:textId="2FEDAAFC" w:rsidR="00A56994" w:rsidRPr="00A56994" w:rsidRDefault="00A56994" w:rsidP="00A56994">
      <w:r w:rsidRPr="00A56994">
        <w:t>Thank you to Tony, Alison, Richard, and Michael for supporting these sessions. The juniors benefit from seeing adults training alongside them.</w:t>
      </w:r>
    </w:p>
    <w:p w14:paraId="21937A79" w14:textId="77777777" w:rsidR="00A56994" w:rsidRDefault="00A56994" w:rsidP="00A56994">
      <w:r w:rsidRPr="00A56994">
        <w:t>Thank you also to Alison B for the plyometric training ideas, which have been very helpful in shaping the programme.</w:t>
      </w:r>
    </w:p>
    <w:p w14:paraId="69DE5931" w14:textId="4189CB7F" w:rsidR="00A56994" w:rsidRDefault="00A56994" w:rsidP="00A56994">
      <w:r>
        <w:t>Just need to investigate if SPOND which is used for the junior’s communication has an area where files can be uploaded – so we can add risk assessments etc</w:t>
      </w:r>
    </w:p>
    <w:p w14:paraId="3647FC37" w14:textId="56048E96" w:rsidR="00A56994" w:rsidRDefault="00A56994" w:rsidP="00A56994">
      <w:r>
        <w:t>It was discussed that everyone was happy to continue their roles in the committee.</w:t>
      </w:r>
    </w:p>
    <w:p w14:paraId="104BD3F9" w14:textId="5AAD310F" w:rsidR="00A56994" w:rsidRDefault="00A56994" w:rsidP="00A56994">
      <w:r>
        <w:t>AGM has been booked next year for Tuesday 23</w:t>
      </w:r>
      <w:r w:rsidRPr="00A56994">
        <w:rPr>
          <w:vertAlign w:val="superscript"/>
        </w:rPr>
        <w:t>rd</w:t>
      </w:r>
      <w:r>
        <w:t xml:space="preserve"> March 2027 ahead of renewals</w:t>
      </w:r>
    </w:p>
    <w:p w14:paraId="4D0D8410" w14:textId="5A2E34FB" w:rsidR="00A56994" w:rsidRDefault="00A56994" w:rsidP="00A56994">
      <w:r>
        <w:t>Next meeting to be held Tuesday 16</w:t>
      </w:r>
      <w:r w:rsidRPr="00A56994">
        <w:rPr>
          <w:vertAlign w:val="superscript"/>
        </w:rPr>
        <w:t>th</w:t>
      </w:r>
      <w:r>
        <w:t xml:space="preserve"> June 7.30pm at The </w:t>
      </w:r>
      <w:proofErr w:type="spellStart"/>
      <w:r>
        <w:t>Sugarmill</w:t>
      </w:r>
      <w:proofErr w:type="spellEnd"/>
    </w:p>
    <w:p w14:paraId="30086EBE" w14:textId="674F9997" w:rsidR="00A56994" w:rsidRPr="00A56994" w:rsidRDefault="00A56994" w:rsidP="00A56994">
      <w:r>
        <w:t>Lisa thanked everyone for coming and their continued support.</w:t>
      </w:r>
    </w:p>
    <w:p w14:paraId="7F23140B" w14:textId="77777777" w:rsidR="00A56994" w:rsidRPr="00DF4DFD" w:rsidRDefault="00A56994" w:rsidP="00024BC5"/>
    <w:p w14:paraId="209EB2DB" w14:textId="77777777" w:rsidR="00DF4DFD" w:rsidRDefault="00DF4DFD"/>
    <w:sectPr w:rsidR="00DF4D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753F1C"/>
    <w:multiLevelType w:val="hybridMultilevel"/>
    <w:tmpl w:val="D1EE4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BF1B72"/>
    <w:multiLevelType w:val="hybridMultilevel"/>
    <w:tmpl w:val="5492C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E113DB"/>
    <w:multiLevelType w:val="hybridMultilevel"/>
    <w:tmpl w:val="CC243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8767769">
    <w:abstractNumId w:val="2"/>
  </w:num>
  <w:num w:numId="2" w16cid:durableId="372508503">
    <w:abstractNumId w:val="1"/>
  </w:num>
  <w:num w:numId="3" w16cid:durableId="686447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DFD"/>
    <w:rsid w:val="00024BC5"/>
    <w:rsid w:val="002932B7"/>
    <w:rsid w:val="004D7E04"/>
    <w:rsid w:val="00893ED0"/>
    <w:rsid w:val="00A56994"/>
    <w:rsid w:val="00DF4DFD"/>
    <w:rsid w:val="00F058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4A99F"/>
  <w15:chartTrackingRefBased/>
  <w15:docId w15:val="{88979C53-4712-439D-AC9F-E95FCF010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4D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4D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4D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4D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4D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4D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4D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4D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4D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4D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4D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4D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4D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4D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4D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4D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4D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4DFD"/>
    <w:rPr>
      <w:rFonts w:eastAsiaTheme="majorEastAsia" w:cstheme="majorBidi"/>
      <w:color w:val="272727" w:themeColor="text1" w:themeTint="D8"/>
    </w:rPr>
  </w:style>
  <w:style w:type="paragraph" w:styleId="Title">
    <w:name w:val="Title"/>
    <w:basedOn w:val="Normal"/>
    <w:next w:val="Normal"/>
    <w:link w:val="TitleChar"/>
    <w:uiPriority w:val="10"/>
    <w:qFormat/>
    <w:rsid w:val="00DF4D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4D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4D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4D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4DFD"/>
    <w:pPr>
      <w:spacing w:before="160"/>
      <w:jc w:val="center"/>
    </w:pPr>
    <w:rPr>
      <w:i/>
      <w:iCs/>
      <w:color w:val="404040" w:themeColor="text1" w:themeTint="BF"/>
    </w:rPr>
  </w:style>
  <w:style w:type="character" w:customStyle="1" w:styleId="QuoteChar">
    <w:name w:val="Quote Char"/>
    <w:basedOn w:val="DefaultParagraphFont"/>
    <w:link w:val="Quote"/>
    <w:uiPriority w:val="29"/>
    <w:rsid w:val="00DF4DFD"/>
    <w:rPr>
      <w:i/>
      <w:iCs/>
      <w:color w:val="404040" w:themeColor="text1" w:themeTint="BF"/>
    </w:rPr>
  </w:style>
  <w:style w:type="paragraph" w:styleId="ListParagraph">
    <w:name w:val="List Paragraph"/>
    <w:basedOn w:val="Normal"/>
    <w:uiPriority w:val="34"/>
    <w:qFormat/>
    <w:rsid w:val="00DF4DFD"/>
    <w:pPr>
      <w:ind w:left="720"/>
      <w:contextualSpacing/>
    </w:pPr>
  </w:style>
  <w:style w:type="character" w:styleId="IntenseEmphasis">
    <w:name w:val="Intense Emphasis"/>
    <w:basedOn w:val="DefaultParagraphFont"/>
    <w:uiPriority w:val="21"/>
    <w:qFormat/>
    <w:rsid w:val="00DF4DFD"/>
    <w:rPr>
      <w:i/>
      <w:iCs/>
      <w:color w:val="0F4761" w:themeColor="accent1" w:themeShade="BF"/>
    </w:rPr>
  </w:style>
  <w:style w:type="paragraph" w:styleId="IntenseQuote">
    <w:name w:val="Intense Quote"/>
    <w:basedOn w:val="Normal"/>
    <w:next w:val="Normal"/>
    <w:link w:val="IntenseQuoteChar"/>
    <w:uiPriority w:val="30"/>
    <w:qFormat/>
    <w:rsid w:val="00DF4D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4DFD"/>
    <w:rPr>
      <w:i/>
      <w:iCs/>
      <w:color w:val="0F4761" w:themeColor="accent1" w:themeShade="BF"/>
    </w:rPr>
  </w:style>
  <w:style w:type="character" w:styleId="IntenseReference">
    <w:name w:val="Intense Reference"/>
    <w:basedOn w:val="DefaultParagraphFont"/>
    <w:uiPriority w:val="32"/>
    <w:qFormat/>
    <w:rsid w:val="00DF4D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1194</Words>
  <Characters>6807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burton</dc:creator>
  <cp:keywords/>
  <dc:description/>
  <cp:lastModifiedBy>alison burton</cp:lastModifiedBy>
  <cp:revision>1</cp:revision>
  <dcterms:created xsi:type="dcterms:W3CDTF">2026-05-07T14:12:00Z</dcterms:created>
  <dcterms:modified xsi:type="dcterms:W3CDTF">2026-05-07T14:53:00Z</dcterms:modified>
</cp:coreProperties>
</file>